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77777777" w:rsidR="00583B7A" w:rsidRPr="007F1958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D4254" w14:textId="77777777" w:rsidR="004010AB" w:rsidRDefault="004010AB" w:rsidP="004010AB">
      <w:pPr>
        <w:pStyle w:val="aa"/>
        <w:rPr>
          <w:lang w:eastAsia="zh-TW"/>
        </w:rPr>
      </w:pPr>
      <w:r>
        <w:rPr>
          <w:rFonts w:hint="eastAsia"/>
          <w:lang w:eastAsia="zh-TW"/>
        </w:rPr>
        <w:t>傳統JavaScript開發和React開發的區別</w:t>
      </w:r>
    </w:p>
    <w:p w14:paraId="63668660" w14:textId="7777777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</w:pPr>
      <w:r>
        <w:rPr>
          <w:rFonts w:hint="eastAsia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77777777" w:rsidR="006163B7" w:rsidRPr="006163B7" w:rsidRDefault="006163B7" w:rsidP="00C81DDC">
      <w:pPr>
        <w:rPr>
          <w:lang w:eastAsia="zh-TW"/>
        </w:rPr>
      </w:pP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5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let newAction = bindActionCreators(</w:t>
      </w: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,dispatch)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{...newAction}/&gt;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4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81A28" w14:textId="077022A9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EE74B9" w14:textId="41BDAF8B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在以前的項目中，需要添加下面黃色的高亮代碼。現在不用了。</w:t>
      </w:r>
      <w:r w:rsidR="00113524">
        <w:rPr>
          <w:rFonts w:hint="eastAsia"/>
          <w:lang w:eastAsia="zh-TW"/>
        </w:rPr>
        <w:t>（2</w:t>
      </w:r>
      <w:r w:rsidR="00113524">
        <w:rPr>
          <w:lang w:eastAsia="zh-TW"/>
        </w:rPr>
        <w:t>022</w:t>
      </w:r>
      <w:r w:rsidR="00113524">
        <w:rPr>
          <w:rFonts w:hint="eastAsia"/>
          <w:lang w:eastAsia="zh-TW"/>
        </w:rPr>
        <w:t>年6月2</w:t>
      </w:r>
      <w:r w:rsidR="00113524">
        <w:rPr>
          <w:lang w:eastAsia="zh-TW"/>
        </w:rPr>
        <w:t>5</w:t>
      </w:r>
      <w:r w:rsidR="00113524">
        <w:rPr>
          <w:rFonts w:hint="eastAsia"/>
          <w:lang w:eastAsia="zh-TW"/>
        </w:rPr>
        <w:t>日</w:t>
      </w:r>
      <w:r w:rsidR="00424F49">
        <w:rPr>
          <w:rFonts w:hint="eastAsia"/>
          <w:lang w:eastAsia="zh-TW"/>
        </w:rPr>
        <w:t>筆記</w:t>
      </w:r>
      <w:r w:rsidR="005A5A6A" w:rsidRPr="004E6E5F">
        <w:rPr>
          <w:szCs w:val="21"/>
          <w:lang w:eastAsia="zh-TW"/>
        </w:rPr>
        <w:t>react</w:t>
      </w:r>
      <w:r w:rsidR="005A5A6A">
        <w:rPr>
          <w:rFonts w:hint="eastAsia"/>
          <w:szCs w:val="21"/>
          <w:lang w:eastAsia="zh-TW"/>
        </w:rPr>
        <w:t>版本</w:t>
      </w:r>
      <w:r w:rsidR="005A5A6A" w:rsidRPr="004E6E5F">
        <w:rPr>
          <w:szCs w:val="21"/>
          <w:lang w:eastAsia="zh-TW"/>
        </w:rPr>
        <w:t xml:space="preserve"> "^18.2.0"</w:t>
      </w:r>
      <w:r w:rsidR="00113524">
        <w:rPr>
          <w:rFonts w:hint="eastAsia"/>
          <w:lang w:eastAsia="zh-TW"/>
        </w:rPr>
        <w:t>）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官網的</w:t>
      </w:r>
      <w:r w:rsidR="000D387E">
        <w:rPr>
          <w:rFonts w:hint="eastAsia"/>
        </w:rPr>
        <w:t>初級版本</w:t>
      </w:r>
      <w:r>
        <w:rPr>
          <w:rFonts w:hint="eastAsia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 xml:space="preserve"> 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lastRenderedPageBreak/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77777777" w:rsidR="00F560A2" w:rsidRPr="00F15740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EE973B3" w14:textId="73B116C6" w:rsidR="00C81DDC" w:rsidRDefault="00C81DDC" w:rsidP="00B121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（2）在</w:t>
      </w:r>
      <w:r w:rsidR="00B1216C">
        <w:rPr>
          <w:rFonts w:hint="eastAsia"/>
        </w:rPr>
        <w:t>項目的</w:t>
      </w:r>
      <w:r>
        <w:rPr>
          <w:rFonts w:hint="eastAsia"/>
        </w:rPr>
        <w:t>index.js中</w:t>
      </w:r>
    </w:p>
    <w:p w14:paraId="79446321" w14:textId="52A200C1" w:rsidR="00E97DEE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49" w:history="1">
        <w:r w:rsidR="00E97DEE" w:rsidRPr="006C7F9C">
          <w:rPr>
            <w:rStyle w:val="a3"/>
          </w:rPr>
          <w:t>https://github.com/reduxjs/redux-devtools</w:t>
        </w:r>
      </w:hyperlink>
      <w:r w:rsidR="00E97DEE">
        <w:t xml:space="preserve"> </w:t>
      </w:r>
    </w:p>
    <w:p w14:paraId="1D085DD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① import { compose } from 'redux';</w:t>
      </w:r>
    </w:p>
    <w:p w14:paraId="6504C35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② 添加</w:t>
      </w:r>
    </w:p>
    <w:p w14:paraId="02C6D0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composeEnhancers = window.__REDUX_DEVTOOLS_EXTENSION_COMPOSE__ || compose;</w:t>
      </w:r>
    </w:p>
    <w:p w14:paraId="2032D35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100" w:firstLine="210"/>
      </w:pPr>
      <w:r>
        <w:rPr>
          <w:rFonts w:hint="eastAsia"/>
        </w:rPr>
        <w:t>const store = createStore(reducer, composeEnhancers(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52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87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r w:rsidR="004835BA">
        <w:rPr>
          <w:rFonts w:asciiTheme="minorEastAsia" w:hAnsiTheme="minorEastAsia" w:hint="eastAsia"/>
          <w:lang w:eastAsia="zh-TW"/>
        </w:rPr>
        <w:t>（根路徑包含其下面的所有路徑。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每一次component的內</w:t>
      </w:r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 w:rsidR="00166595">
        <w:rPr>
          <w:rFonts w:asciiTheme="minorEastAsia" w:hAnsiTheme="minorEastAsia" w:hint="eastAsia"/>
        </w:rPr>
        <w:t>這樣創建出來的element都是新的。</w:t>
      </w:r>
      <w:r w:rsidR="00EA1857">
        <w:rPr>
          <w:rFonts w:asciiTheme="minorEastAsia" w:hAnsiTheme="minorEastAsia" w:hint="eastAsia"/>
        </w:rPr>
        <w:t>這樣每次創建Home之前，都會卸載之前的Home</w:t>
      </w:r>
      <w:r w:rsidR="00D246C8">
        <w:rPr>
          <w:rFonts w:asciiTheme="minorEastAsia" w:hAnsiTheme="minorEastAsia" w:hint="eastAsia"/>
        </w:rPr>
        <w:t>組件</w:t>
      </w:r>
      <w:r w:rsidR="00EA1857">
        <w:rPr>
          <w:rFonts w:asciiTheme="minorEastAsia" w:hAnsiTheme="minorEastAsia" w:hint="eastAsia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</w:t>
      </w:r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hint="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04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0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0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07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08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有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、其生命週期和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hint="eastAsia"/>
        </w:rPr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130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31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7D719" w14:textId="77777777" w:rsidR="00001FFD" w:rsidRDefault="00001FFD" w:rsidP="00414B20">
      <w:r>
        <w:separator/>
      </w:r>
    </w:p>
  </w:endnote>
  <w:endnote w:type="continuationSeparator" w:id="0">
    <w:p w14:paraId="0B15E167" w14:textId="77777777" w:rsidR="00001FFD" w:rsidRDefault="00001FFD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A0761" w14:textId="77777777" w:rsidR="00001FFD" w:rsidRDefault="00001FFD" w:rsidP="00414B20">
      <w:r>
        <w:separator/>
      </w:r>
    </w:p>
  </w:footnote>
  <w:footnote w:type="continuationSeparator" w:id="0">
    <w:p w14:paraId="5D0D4F45" w14:textId="77777777" w:rsidR="00001FFD" w:rsidRDefault="00001FFD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7"/>
  </w:num>
  <w:num w:numId="2" w16cid:durableId="1277441477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6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4"/>
  </w:num>
  <w:num w:numId="20" w16cid:durableId="1068726270">
    <w:abstractNumId w:val="1"/>
  </w:num>
  <w:num w:numId="21" w16cid:durableId="396558605">
    <w:abstractNumId w:val="18"/>
  </w:num>
  <w:num w:numId="22" w16cid:durableId="779840011">
    <w:abstractNumId w:val="15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2DAF"/>
    <w:rsid w:val="00020C46"/>
    <w:rsid w:val="00024652"/>
    <w:rsid w:val="00032133"/>
    <w:rsid w:val="00034011"/>
    <w:rsid w:val="0003794E"/>
    <w:rsid w:val="00052BC2"/>
    <w:rsid w:val="0005330D"/>
    <w:rsid w:val="00073BA0"/>
    <w:rsid w:val="000759FD"/>
    <w:rsid w:val="00080FB3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51DE"/>
    <w:rsid w:val="000A78BB"/>
    <w:rsid w:val="000B02AE"/>
    <w:rsid w:val="000B1A99"/>
    <w:rsid w:val="000B4149"/>
    <w:rsid w:val="000B5572"/>
    <w:rsid w:val="000C0128"/>
    <w:rsid w:val="000C26D5"/>
    <w:rsid w:val="000C4D60"/>
    <w:rsid w:val="000C5959"/>
    <w:rsid w:val="000D0174"/>
    <w:rsid w:val="000D387E"/>
    <w:rsid w:val="000E612D"/>
    <w:rsid w:val="000E6450"/>
    <w:rsid w:val="000E6BFD"/>
    <w:rsid w:val="000F3DFF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5465C"/>
    <w:rsid w:val="00162605"/>
    <w:rsid w:val="001645C2"/>
    <w:rsid w:val="00166595"/>
    <w:rsid w:val="00176FA3"/>
    <w:rsid w:val="001770CB"/>
    <w:rsid w:val="00185AD5"/>
    <w:rsid w:val="00191490"/>
    <w:rsid w:val="00192D0B"/>
    <w:rsid w:val="001A0AC4"/>
    <w:rsid w:val="001A613B"/>
    <w:rsid w:val="001B57CD"/>
    <w:rsid w:val="001B5BC3"/>
    <w:rsid w:val="001E1524"/>
    <w:rsid w:val="001E50DC"/>
    <w:rsid w:val="001F0538"/>
    <w:rsid w:val="002022A7"/>
    <w:rsid w:val="0020340E"/>
    <w:rsid w:val="00217293"/>
    <w:rsid w:val="002202F6"/>
    <w:rsid w:val="00220310"/>
    <w:rsid w:val="00224467"/>
    <w:rsid w:val="00224980"/>
    <w:rsid w:val="00232BB6"/>
    <w:rsid w:val="0024412A"/>
    <w:rsid w:val="0025241F"/>
    <w:rsid w:val="002564D5"/>
    <w:rsid w:val="0026534D"/>
    <w:rsid w:val="002766B0"/>
    <w:rsid w:val="00284A93"/>
    <w:rsid w:val="00287940"/>
    <w:rsid w:val="0029034B"/>
    <w:rsid w:val="0029173B"/>
    <w:rsid w:val="002A085C"/>
    <w:rsid w:val="002A3C72"/>
    <w:rsid w:val="002A595C"/>
    <w:rsid w:val="002A6602"/>
    <w:rsid w:val="002B0934"/>
    <w:rsid w:val="002C6626"/>
    <w:rsid w:val="002D133E"/>
    <w:rsid w:val="002D3794"/>
    <w:rsid w:val="002D4B27"/>
    <w:rsid w:val="002E1072"/>
    <w:rsid w:val="002E183B"/>
    <w:rsid w:val="002E1C2C"/>
    <w:rsid w:val="002E4823"/>
    <w:rsid w:val="002F35BB"/>
    <w:rsid w:val="002F489A"/>
    <w:rsid w:val="00304025"/>
    <w:rsid w:val="00311CCE"/>
    <w:rsid w:val="00323160"/>
    <w:rsid w:val="00326C33"/>
    <w:rsid w:val="00332A24"/>
    <w:rsid w:val="00335299"/>
    <w:rsid w:val="00337FBE"/>
    <w:rsid w:val="003426C4"/>
    <w:rsid w:val="00344A42"/>
    <w:rsid w:val="003507B6"/>
    <w:rsid w:val="00351EAE"/>
    <w:rsid w:val="00360CED"/>
    <w:rsid w:val="00365143"/>
    <w:rsid w:val="00374249"/>
    <w:rsid w:val="003768B3"/>
    <w:rsid w:val="00381B62"/>
    <w:rsid w:val="00385933"/>
    <w:rsid w:val="00386515"/>
    <w:rsid w:val="00387F2A"/>
    <w:rsid w:val="0039011F"/>
    <w:rsid w:val="003A05CD"/>
    <w:rsid w:val="003A1942"/>
    <w:rsid w:val="003A5A7A"/>
    <w:rsid w:val="003B6DC5"/>
    <w:rsid w:val="003C3136"/>
    <w:rsid w:val="003C36FD"/>
    <w:rsid w:val="003D4F11"/>
    <w:rsid w:val="003D57A7"/>
    <w:rsid w:val="003E33E3"/>
    <w:rsid w:val="003E56AA"/>
    <w:rsid w:val="003E6344"/>
    <w:rsid w:val="003E6D2F"/>
    <w:rsid w:val="003F00C4"/>
    <w:rsid w:val="003F7458"/>
    <w:rsid w:val="004010AB"/>
    <w:rsid w:val="00403001"/>
    <w:rsid w:val="00403F0B"/>
    <w:rsid w:val="00414354"/>
    <w:rsid w:val="00414B20"/>
    <w:rsid w:val="00424F49"/>
    <w:rsid w:val="004253D0"/>
    <w:rsid w:val="00431796"/>
    <w:rsid w:val="0043434E"/>
    <w:rsid w:val="00441D9A"/>
    <w:rsid w:val="004442CF"/>
    <w:rsid w:val="004505E7"/>
    <w:rsid w:val="00454E6C"/>
    <w:rsid w:val="004654C0"/>
    <w:rsid w:val="0047591F"/>
    <w:rsid w:val="004835BA"/>
    <w:rsid w:val="004939D6"/>
    <w:rsid w:val="0049481A"/>
    <w:rsid w:val="004A2CD2"/>
    <w:rsid w:val="004B1B0B"/>
    <w:rsid w:val="004B2531"/>
    <w:rsid w:val="004C0512"/>
    <w:rsid w:val="004C6FD9"/>
    <w:rsid w:val="004C7DF8"/>
    <w:rsid w:val="004D3E36"/>
    <w:rsid w:val="004E6E5F"/>
    <w:rsid w:val="004F3AD6"/>
    <w:rsid w:val="00506DFC"/>
    <w:rsid w:val="00513D3F"/>
    <w:rsid w:val="0051716A"/>
    <w:rsid w:val="00520F94"/>
    <w:rsid w:val="00543606"/>
    <w:rsid w:val="0056710E"/>
    <w:rsid w:val="00575BE7"/>
    <w:rsid w:val="005813D9"/>
    <w:rsid w:val="005830CB"/>
    <w:rsid w:val="00583B7A"/>
    <w:rsid w:val="00584283"/>
    <w:rsid w:val="005A2673"/>
    <w:rsid w:val="005A4DD3"/>
    <w:rsid w:val="005A5890"/>
    <w:rsid w:val="005A5A6A"/>
    <w:rsid w:val="005C1F9C"/>
    <w:rsid w:val="005D200F"/>
    <w:rsid w:val="005D24C0"/>
    <w:rsid w:val="005D24D9"/>
    <w:rsid w:val="005E2E0B"/>
    <w:rsid w:val="005E49F8"/>
    <w:rsid w:val="005E71CD"/>
    <w:rsid w:val="006046D8"/>
    <w:rsid w:val="00611292"/>
    <w:rsid w:val="00613C01"/>
    <w:rsid w:val="00614D4D"/>
    <w:rsid w:val="00614E92"/>
    <w:rsid w:val="006163B7"/>
    <w:rsid w:val="00631D20"/>
    <w:rsid w:val="00642C3A"/>
    <w:rsid w:val="0065639C"/>
    <w:rsid w:val="00660897"/>
    <w:rsid w:val="00676D87"/>
    <w:rsid w:val="00682F69"/>
    <w:rsid w:val="00685276"/>
    <w:rsid w:val="0069055C"/>
    <w:rsid w:val="00697582"/>
    <w:rsid w:val="00697C94"/>
    <w:rsid w:val="006B16A5"/>
    <w:rsid w:val="006B6F01"/>
    <w:rsid w:val="006C03B3"/>
    <w:rsid w:val="006C28D8"/>
    <w:rsid w:val="006C576A"/>
    <w:rsid w:val="006D3B20"/>
    <w:rsid w:val="006E0838"/>
    <w:rsid w:val="006E115F"/>
    <w:rsid w:val="006E208F"/>
    <w:rsid w:val="006E35B5"/>
    <w:rsid w:val="006E4B54"/>
    <w:rsid w:val="006E7802"/>
    <w:rsid w:val="006F4771"/>
    <w:rsid w:val="006F78C9"/>
    <w:rsid w:val="00712099"/>
    <w:rsid w:val="00714FD4"/>
    <w:rsid w:val="00715CB4"/>
    <w:rsid w:val="00717015"/>
    <w:rsid w:val="007240BA"/>
    <w:rsid w:val="00733AA1"/>
    <w:rsid w:val="007404C0"/>
    <w:rsid w:val="00740C3D"/>
    <w:rsid w:val="007513A3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B6240"/>
    <w:rsid w:val="007B78E7"/>
    <w:rsid w:val="007C7E82"/>
    <w:rsid w:val="007D5A76"/>
    <w:rsid w:val="007D74D5"/>
    <w:rsid w:val="007E48DC"/>
    <w:rsid w:val="007F1958"/>
    <w:rsid w:val="007F3385"/>
    <w:rsid w:val="007F36AB"/>
    <w:rsid w:val="007F5C1E"/>
    <w:rsid w:val="00801337"/>
    <w:rsid w:val="00801758"/>
    <w:rsid w:val="00805DA4"/>
    <w:rsid w:val="008117A1"/>
    <w:rsid w:val="00817513"/>
    <w:rsid w:val="00817626"/>
    <w:rsid w:val="00836AA5"/>
    <w:rsid w:val="00843132"/>
    <w:rsid w:val="0085033B"/>
    <w:rsid w:val="00855702"/>
    <w:rsid w:val="008743D3"/>
    <w:rsid w:val="00881D98"/>
    <w:rsid w:val="00890C38"/>
    <w:rsid w:val="008A08C6"/>
    <w:rsid w:val="008B184D"/>
    <w:rsid w:val="008B6F63"/>
    <w:rsid w:val="008C028B"/>
    <w:rsid w:val="008C0F8B"/>
    <w:rsid w:val="008E0A6B"/>
    <w:rsid w:val="008E1CAF"/>
    <w:rsid w:val="008E52E5"/>
    <w:rsid w:val="008E7810"/>
    <w:rsid w:val="008E785D"/>
    <w:rsid w:val="008F006C"/>
    <w:rsid w:val="008F0F56"/>
    <w:rsid w:val="008F6E3A"/>
    <w:rsid w:val="008F7E18"/>
    <w:rsid w:val="008F7F1F"/>
    <w:rsid w:val="00900182"/>
    <w:rsid w:val="009030CE"/>
    <w:rsid w:val="00905CBA"/>
    <w:rsid w:val="009069EF"/>
    <w:rsid w:val="00912002"/>
    <w:rsid w:val="009124B1"/>
    <w:rsid w:val="00917E6F"/>
    <w:rsid w:val="00921910"/>
    <w:rsid w:val="00924352"/>
    <w:rsid w:val="0092507B"/>
    <w:rsid w:val="00933FA1"/>
    <w:rsid w:val="00935EF2"/>
    <w:rsid w:val="00937F4D"/>
    <w:rsid w:val="0094061A"/>
    <w:rsid w:val="00940FE9"/>
    <w:rsid w:val="00944AEA"/>
    <w:rsid w:val="009505D5"/>
    <w:rsid w:val="0095312C"/>
    <w:rsid w:val="00953B1A"/>
    <w:rsid w:val="0095619F"/>
    <w:rsid w:val="00957586"/>
    <w:rsid w:val="0096021F"/>
    <w:rsid w:val="00971B14"/>
    <w:rsid w:val="00971C1C"/>
    <w:rsid w:val="00972CE7"/>
    <w:rsid w:val="00974263"/>
    <w:rsid w:val="00974B0E"/>
    <w:rsid w:val="00981F86"/>
    <w:rsid w:val="009879AD"/>
    <w:rsid w:val="00992658"/>
    <w:rsid w:val="009A288D"/>
    <w:rsid w:val="009A38C2"/>
    <w:rsid w:val="009A5AAA"/>
    <w:rsid w:val="009B0E33"/>
    <w:rsid w:val="009B58DF"/>
    <w:rsid w:val="009B65BD"/>
    <w:rsid w:val="009D6FE1"/>
    <w:rsid w:val="009E0BD0"/>
    <w:rsid w:val="009E3EE6"/>
    <w:rsid w:val="009E40CF"/>
    <w:rsid w:val="009E785A"/>
    <w:rsid w:val="009F0C22"/>
    <w:rsid w:val="009F3C93"/>
    <w:rsid w:val="009F720D"/>
    <w:rsid w:val="00A04A2F"/>
    <w:rsid w:val="00A10B33"/>
    <w:rsid w:val="00A10D47"/>
    <w:rsid w:val="00A11C50"/>
    <w:rsid w:val="00A12482"/>
    <w:rsid w:val="00A1277F"/>
    <w:rsid w:val="00A3693A"/>
    <w:rsid w:val="00A44404"/>
    <w:rsid w:val="00A44BC2"/>
    <w:rsid w:val="00A47B27"/>
    <w:rsid w:val="00A54BD5"/>
    <w:rsid w:val="00A54D05"/>
    <w:rsid w:val="00A71CA6"/>
    <w:rsid w:val="00A76FF3"/>
    <w:rsid w:val="00AA3148"/>
    <w:rsid w:val="00AB1A81"/>
    <w:rsid w:val="00AC2A0A"/>
    <w:rsid w:val="00AE39B3"/>
    <w:rsid w:val="00AF74D0"/>
    <w:rsid w:val="00B034A8"/>
    <w:rsid w:val="00B1216C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6184E"/>
    <w:rsid w:val="00B64F0D"/>
    <w:rsid w:val="00B70B3C"/>
    <w:rsid w:val="00B715FD"/>
    <w:rsid w:val="00B72E78"/>
    <w:rsid w:val="00B8392E"/>
    <w:rsid w:val="00B8477D"/>
    <w:rsid w:val="00B85AE4"/>
    <w:rsid w:val="00B948B2"/>
    <w:rsid w:val="00BA12B2"/>
    <w:rsid w:val="00BA3F7F"/>
    <w:rsid w:val="00BB1441"/>
    <w:rsid w:val="00BB44DD"/>
    <w:rsid w:val="00BB662F"/>
    <w:rsid w:val="00BC1747"/>
    <w:rsid w:val="00BC1DDB"/>
    <w:rsid w:val="00BC55EB"/>
    <w:rsid w:val="00BC61C9"/>
    <w:rsid w:val="00BC77C7"/>
    <w:rsid w:val="00BD6EEF"/>
    <w:rsid w:val="00BE57DC"/>
    <w:rsid w:val="00BF4F1B"/>
    <w:rsid w:val="00C151D1"/>
    <w:rsid w:val="00C26CC2"/>
    <w:rsid w:val="00C42361"/>
    <w:rsid w:val="00C47E4C"/>
    <w:rsid w:val="00C52D9E"/>
    <w:rsid w:val="00C53338"/>
    <w:rsid w:val="00C547CC"/>
    <w:rsid w:val="00C6473C"/>
    <w:rsid w:val="00C71A3C"/>
    <w:rsid w:val="00C81DDC"/>
    <w:rsid w:val="00C863B4"/>
    <w:rsid w:val="00C872F2"/>
    <w:rsid w:val="00C901AE"/>
    <w:rsid w:val="00CA031A"/>
    <w:rsid w:val="00CA551E"/>
    <w:rsid w:val="00CA776D"/>
    <w:rsid w:val="00CB1F2C"/>
    <w:rsid w:val="00CC7343"/>
    <w:rsid w:val="00CD42B1"/>
    <w:rsid w:val="00CD5F34"/>
    <w:rsid w:val="00CD7A54"/>
    <w:rsid w:val="00CE4C72"/>
    <w:rsid w:val="00CE4DC6"/>
    <w:rsid w:val="00CF4AE0"/>
    <w:rsid w:val="00CF6CA3"/>
    <w:rsid w:val="00D00AED"/>
    <w:rsid w:val="00D246C8"/>
    <w:rsid w:val="00D2491C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173F"/>
    <w:rsid w:val="00D66F29"/>
    <w:rsid w:val="00D7111E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41E2"/>
    <w:rsid w:val="00DD5083"/>
    <w:rsid w:val="00DD638E"/>
    <w:rsid w:val="00DE30EE"/>
    <w:rsid w:val="00DE3635"/>
    <w:rsid w:val="00E0017C"/>
    <w:rsid w:val="00E13754"/>
    <w:rsid w:val="00E21EAD"/>
    <w:rsid w:val="00E22A7C"/>
    <w:rsid w:val="00E33638"/>
    <w:rsid w:val="00E40DD6"/>
    <w:rsid w:val="00E41C60"/>
    <w:rsid w:val="00E45208"/>
    <w:rsid w:val="00E50396"/>
    <w:rsid w:val="00E50A4C"/>
    <w:rsid w:val="00E50F19"/>
    <w:rsid w:val="00E54282"/>
    <w:rsid w:val="00E639B2"/>
    <w:rsid w:val="00E64E00"/>
    <w:rsid w:val="00E6692C"/>
    <w:rsid w:val="00E704ED"/>
    <w:rsid w:val="00E82ED3"/>
    <w:rsid w:val="00E97DEE"/>
    <w:rsid w:val="00EA1857"/>
    <w:rsid w:val="00EA432F"/>
    <w:rsid w:val="00EB1578"/>
    <w:rsid w:val="00EB26DC"/>
    <w:rsid w:val="00EB27B9"/>
    <w:rsid w:val="00EB4150"/>
    <w:rsid w:val="00EB56BD"/>
    <w:rsid w:val="00EB6663"/>
    <w:rsid w:val="00EC2320"/>
    <w:rsid w:val="00EC4843"/>
    <w:rsid w:val="00ED4F05"/>
    <w:rsid w:val="00ED5AC7"/>
    <w:rsid w:val="00EE300A"/>
    <w:rsid w:val="00EE687B"/>
    <w:rsid w:val="00EF13AE"/>
    <w:rsid w:val="00EF444A"/>
    <w:rsid w:val="00EF5618"/>
    <w:rsid w:val="00EF684F"/>
    <w:rsid w:val="00F03E3B"/>
    <w:rsid w:val="00F06A4C"/>
    <w:rsid w:val="00F06D55"/>
    <w:rsid w:val="00F1181B"/>
    <w:rsid w:val="00F15740"/>
    <w:rsid w:val="00F16B8D"/>
    <w:rsid w:val="00F3276F"/>
    <w:rsid w:val="00F35727"/>
    <w:rsid w:val="00F51BF7"/>
    <w:rsid w:val="00F54227"/>
    <w:rsid w:val="00F560A2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6129"/>
    <w:rsid w:val="00F9267C"/>
    <w:rsid w:val="00F950BF"/>
    <w:rsid w:val="00F97298"/>
    <w:rsid w:val="00FB44E8"/>
    <w:rsid w:val="00FB61A6"/>
    <w:rsid w:val="00FB69DD"/>
    <w:rsid w:val="00FC148C"/>
    <w:rsid w:val="00FC18A4"/>
    <w:rsid w:val="00FD28CF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0.png"/><Relationship Id="rId16" Type="http://schemas.openxmlformats.org/officeDocument/2006/relationships/image" Target="media/image8.png"/><Relationship Id="rId107" Type="http://schemas.openxmlformats.org/officeDocument/2006/relationships/hyperlink" Target="https://stackoverflow.com/users/3617886/tholle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07.png"/><Relationship Id="rId128" Type="http://schemas.openxmlformats.org/officeDocument/2006/relationships/image" Target="media/image112.png"/><Relationship Id="rId5" Type="http://schemas.openxmlformats.org/officeDocument/2006/relationships/footnotes" Target="footnote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97.png"/><Relationship Id="rId118" Type="http://schemas.openxmlformats.org/officeDocument/2006/relationships/image" Target="media/image102.png"/><Relationship Id="rId134" Type="http://schemas.openxmlformats.org/officeDocument/2006/relationships/image" Target="media/image116.png"/><Relationship Id="rId139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blog.csdn.net/qq_39261142/article/details/107310638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91.png"/><Relationship Id="rId108" Type="http://schemas.openxmlformats.org/officeDocument/2006/relationships/hyperlink" Target="https://blog.csdn.net/weixin_44809405/article/details/91393342" TargetMode="External"/><Relationship Id="rId124" Type="http://schemas.openxmlformats.org/officeDocument/2006/relationships/image" Target="media/image108.png"/><Relationship Id="rId129" Type="http://schemas.openxmlformats.org/officeDocument/2006/relationships/image" Target="media/image113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hyperlink" Target="https://github.com/reduxjs/redux-devtools" TargetMode="External"/><Relationship Id="rId114" Type="http://schemas.openxmlformats.org/officeDocument/2006/relationships/image" Target="media/image98.png"/><Relationship Id="rId119" Type="http://schemas.openxmlformats.org/officeDocument/2006/relationships/image" Target="media/image103.png"/><Relationship Id="rId44" Type="http://schemas.openxmlformats.org/officeDocument/2006/relationships/hyperlink" Target="https://github.com/zalmoxisus/redux-devtools-extension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hyperlink" Target="https://github.com/akiran/react-slick" TargetMode="External"/><Relationship Id="rId135" Type="http://schemas.openxmlformats.org/officeDocument/2006/relationships/image" Target="media/image117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3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hyperlink" Target="https://stackoverflow.com/questions/51226685/reactjs-component-vs-render-in-route" TargetMode="External"/><Relationship Id="rId120" Type="http://schemas.openxmlformats.org/officeDocument/2006/relationships/image" Target="media/image104.png"/><Relationship Id="rId125" Type="http://schemas.openxmlformats.org/officeDocument/2006/relationships/image" Target="media/image109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hyperlink" Target="https://github.com/reduxjs/reselect" TargetMode="External"/><Relationship Id="rId110" Type="http://schemas.openxmlformats.org/officeDocument/2006/relationships/image" Target="media/image94.png"/><Relationship Id="rId115" Type="http://schemas.openxmlformats.org/officeDocument/2006/relationships/image" Target="media/image99.png"/><Relationship Id="rId131" Type="http://schemas.openxmlformats.org/officeDocument/2006/relationships/hyperlink" Target="http://react-slick.neostack.com/" TargetMode="External"/><Relationship Id="rId136" Type="http://schemas.openxmlformats.org/officeDocument/2006/relationships/image" Target="media/image118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hyperlink" Target="https://stackoverflow.com/users/3617886/tholle" TargetMode="External"/><Relationship Id="rId126" Type="http://schemas.openxmlformats.org/officeDocument/2006/relationships/image" Target="media/image110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5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6.png"/><Relationship Id="rId116" Type="http://schemas.openxmlformats.org/officeDocument/2006/relationships/image" Target="media/image100.png"/><Relationship Id="rId137" Type="http://schemas.openxmlformats.org/officeDocument/2006/relationships/image" Target="media/image11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5.png"/><Relationship Id="rId132" Type="http://schemas.openxmlformats.org/officeDocument/2006/relationships/image" Target="media/image114.png"/><Relationship Id="rId15" Type="http://schemas.openxmlformats.org/officeDocument/2006/relationships/hyperlink" Target="https://blog.csdn.net/qq_39261142/article/details/107310638" TargetMode="External"/><Relationship Id="rId36" Type="http://schemas.openxmlformats.org/officeDocument/2006/relationships/image" Target="media/image28.png"/><Relationship Id="rId57" Type="http://schemas.openxmlformats.org/officeDocument/2006/relationships/image" Target="media/image46.png"/><Relationship Id="rId106" Type="http://schemas.openxmlformats.org/officeDocument/2006/relationships/image" Target="media/image92.jpe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hyperlink" Target="https://github.com/erikras/ducks-modular-redux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8.png"/><Relationship Id="rId47" Type="http://schemas.openxmlformats.org/officeDocument/2006/relationships/image" Target="media/image38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6.png"/><Relationship Id="rId133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2727</TotalTime>
  <Pages>78</Pages>
  <Words>6162</Words>
  <Characters>35124</Characters>
  <Application>Microsoft Office Word</Application>
  <DocSecurity>0</DocSecurity>
  <Lines>292</Lines>
  <Paragraphs>82</Paragraphs>
  <ScaleCrop>false</ScaleCrop>
  <Company/>
  <LinksUpToDate>false</LinksUpToDate>
  <CharactersWithSpaces>41204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468</cp:revision>
  <dcterms:created xsi:type="dcterms:W3CDTF">2020-12-18T12:01:00Z</dcterms:created>
  <dcterms:modified xsi:type="dcterms:W3CDTF">2022-08-08T10:38:00Z</dcterms:modified>
</cp:coreProperties>
</file>